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3A" w:rsidRDefault="00EF473A" w:rsidP="00A66178">
      <w:pPr>
        <w:rPr>
          <w:rFonts w:ascii="Arial" w:hAnsi="Arial" w:cs="Arial"/>
          <w:b/>
          <w:sz w:val="24"/>
          <w:szCs w:val="24"/>
          <w:lang w:val="ru-RU"/>
        </w:rPr>
      </w:pPr>
      <w:r w:rsidRPr="00EF473A">
        <w:rPr>
          <w:rFonts w:ascii="Arial" w:hAnsi="Arial" w:cs="Arial"/>
          <w:b/>
          <w:sz w:val="24"/>
          <w:szCs w:val="24"/>
          <w:lang w:val="ru-RU"/>
        </w:rPr>
        <w:t>Сообщение о проведении плановых технических работ 12.07.2025</w:t>
      </w:r>
    </w:p>
    <w:p w:rsidR="00EF473A" w:rsidRPr="00A66178" w:rsidRDefault="00EF473A" w:rsidP="00A66178">
      <w:pPr>
        <w:rPr>
          <w:rFonts w:ascii="Arial" w:hAnsi="Arial" w:cs="Arial"/>
          <w:b/>
          <w:sz w:val="24"/>
          <w:szCs w:val="24"/>
          <w:lang w:val="ru-RU"/>
        </w:rPr>
      </w:pPr>
    </w:p>
    <w:p w:rsidR="00EF473A" w:rsidRPr="00EF473A" w:rsidRDefault="00EF473A" w:rsidP="00EF473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F473A">
        <w:rPr>
          <w:rFonts w:ascii="Arial" w:hAnsi="Arial" w:cs="Arial"/>
          <w:sz w:val="24"/>
          <w:szCs w:val="24"/>
          <w:lang w:val="ru-RU"/>
        </w:rPr>
        <w:t>Уважаемые клиенты,</w:t>
      </w:r>
    </w:p>
    <w:p w:rsidR="00EF473A" w:rsidRPr="00EF473A" w:rsidRDefault="00EF473A" w:rsidP="00EF473A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F473A" w:rsidRPr="00EF473A" w:rsidRDefault="00EF473A" w:rsidP="00EF473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F473A">
        <w:rPr>
          <w:rFonts w:ascii="Arial" w:hAnsi="Arial" w:cs="Arial"/>
          <w:sz w:val="24"/>
          <w:szCs w:val="24"/>
          <w:lang w:val="ru-RU"/>
        </w:rPr>
        <w:t>Информируем вас о том, что в связи с проведением технических работ возможны ограничения в работе интернет-системы Кабинет клиента в интервале с 07:00 до 08:00 часов 12 июля 2025 года (московское время).</w:t>
      </w:r>
    </w:p>
    <w:p w:rsidR="00EF473A" w:rsidRPr="00EF473A" w:rsidRDefault="00EF473A" w:rsidP="00EF473A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1BD2" w:rsidRPr="00EF473A" w:rsidRDefault="00EF473A" w:rsidP="00EF473A">
      <w:pPr>
        <w:jc w:val="both"/>
        <w:rPr>
          <w:lang w:val="ru-RU"/>
        </w:rPr>
      </w:pPr>
      <w:r w:rsidRPr="00EF473A">
        <w:rPr>
          <w:rFonts w:ascii="Arial" w:hAnsi="Arial" w:cs="Arial"/>
          <w:sz w:val="24"/>
          <w:szCs w:val="24"/>
          <w:lang w:val="ru-RU"/>
        </w:rPr>
        <w:t xml:space="preserve">Приносим Вам </w:t>
      </w:r>
      <w:bookmarkStart w:id="0" w:name="_GoBack"/>
      <w:bookmarkEnd w:id="0"/>
      <w:r w:rsidRPr="00EF473A">
        <w:rPr>
          <w:rFonts w:ascii="Arial" w:hAnsi="Arial" w:cs="Arial"/>
          <w:sz w:val="24"/>
          <w:szCs w:val="24"/>
          <w:lang w:val="ru-RU"/>
        </w:rPr>
        <w:t>извинения за возможные неудобства.</w:t>
      </w:r>
    </w:p>
    <w:sectPr w:rsidR="00CD1BD2" w:rsidRPr="00EF47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094086"/>
    <w:rsid w:val="001E6C1A"/>
    <w:rsid w:val="0057779E"/>
    <w:rsid w:val="005B0B39"/>
    <w:rsid w:val="00611B52"/>
    <w:rsid w:val="006278F4"/>
    <w:rsid w:val="00722C60"/>
    <w:rsid w:val="009416C6"/>
    <w:rsid w:val="00A66178"/>
    <w:rsid w:val="00A9279C"/>
    <w:rsid w:val="00C57DC2"/>
    <w:rsid w:val="00C946A0"/>
    <w:rsid w:val="00CA1F69"/>
    <w:rsid w:val="00CD1BD2"/>
    <w:rsid w:val="00D24B3F"/>
    <w:rsid w:val="00E37D00"/>
    <w:rsid w:val="00E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04C1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14</cp:revision>
  <dcterms:created xsi:type="dcterms:W3CDTF">2024-10-02T10:15:00Z</dcterms:created>
  <dcterms:modified xsi:type="dcterms:W3CDTF">2025-07-10T11:42:00Z</dcterms:modified>
</cp:coreProperties>
</file>